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6F2C" w14:textId="77777777" w:rsidR="00F80347" w:rsidRPr="00220C58" w:rsidRDefault="00F80347" w:rsidP="00F80347">
      <w:pPr>
        <w:jc w:val="center"/>
        <w:rPr>
          <w:b/>
          <w:sz w:val="96"/>
          <w:szCs w:val="96"/>
          <w:u w:val="double"/>
        </w:rPr>
      </w:pPr>
      <w:r w:rsidRPr="00220C58">
        <w:rPr>
          <w:b/>
          <w:sz w:val="96"/>
          <w:szCs w:val="96"/>
          <w:u w:val="double"/>
        </w:rPr>
        <w:t>DO YOU HAVE A COMPLAINT</w:t>
      </w:r>
    </w:p>
    <w:p w14:paraId="22B2BF5B" w14:textId="77777777" w:rsidR="00A06AD0" w:rsidRDefault="00A06AD0" w:rsidP="00A97E64">
      <w:pPr>
        <w:jc w:val="center"/>
        <w:rPr>
          <w:b/>
          <w:sz w:val="44"/>
          <w:szCs w:val="44"/>
        </w:rPr>
      </w:pPr>
    </w:p>
    <w:p w14:paraId="3E63CDC4" w14:textId="77777777" w:rsidR="003457E6" w:rsidRPr="00A97E64" w:rsidRDefault="003457E6" w:rsidP="00A97E64">
      <w:pPr>
        <w:jc w:val="center"/>
        <w:rPr>
          <w:b/>
          <w:sz w:val="44"/>
          <w:szCs w:val="44"/>
        </w:rPr>
      </w:pPr>
      <w:r w:rsidRPr="00A97E64">
        <w:rPr>
          <w:b/>
          <w:sz w:val="44"/>
          <w:szCs w:val="44"/>
        </w:rPr>
        <w:t>IF YOU WISH TO MAKE A COMPLAINT YOU CAN DO SO USING EITHER OF THE FOLLOWING METHODS</w:t>
      </w:r>
    </w:p>
    <w:p w14:paraId="15D9AB87" w14:textId="77777777" w:rsidR="003457E6" w:rsidRPr="00B038DF" w:rsidRDefault="003457E6" w:rsidP="003457E6">
      <w:pPr>
        <w:rPr>
          <w:b/>
          <w:sz w:val="40"/>
          <w:szCs w:val="40"/>
        </w:rPr>
      </w:pPr>
    </w:p>
    <w:p w14:paraId="5A960CEB" w14:textId="77777777" w:rsidR="003457E6" w:rsidRPr="00B038DF" w:rsidRDefault="00B038DF" w:rsidP="00B038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  </w:t>
      </w:r>
      <w:r>
        <w:rPr>
          <w:b/>
          <w:sz w:val="40"/>
          <w:szCs w:val="40"/>
        </w:rPr>
        <w:tab/>
      </w:r>
      <w:r w:rsidR="003457E6" w:rsidRPr="00B038DF">
        <w:rPr>
          <w:b/>
          <w:sz w:val="40"/>
          <w:szCs w:val="40"/>
        </w:rPr>
        <w:t xml:space="preserve">YOU CAN ASK TO SPEAK TO THE PRACTICE MANAGER. </w:t>
      </w:r>
    </w:p>
    <w:p w14:paraId="497A7A06" w14:textId="77777777" w:rsidR="003457E6" w:rsidRDefault="003457E6" w:rsidP="003457E6">
      <w:pPr>
        <w:pStyle w:val="ListParagraph"/>
        <w:rPr>
          <w:b/>
          <w:sz w:val="40"/>
          <w:szCs w:val="40"/>
        </w:rPr>
      </w:pPr>
    </w:p>
    <w:p w14:paraId="1E680DE2" w14:textId="6107DB61" w:rsidR="003457E6" w:rsidRPr="00B038DF" w:rsidRDefault="00B038DF" w:rsidP="008F1F37">
      <w:pPr>
        <w:spacing w:after="0"/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ab/>
      </w:r>
      <w:r w:rsidR="003457E6" w:rsidRPr="00B038DF">
        <w:rPr>
          <w:b/>
          <w:sz w:val="40"/>
          <w:szCs w:val="40"/>
        </w:rPr>
        <w:t xml:space="preserve">A FORM IS AVAILABLE  FOR YOU </w:t>
      </w:r>
      <w:r>
        <w:rPr>
          <w:b/>
          <w:sz w:val="40"/>
          <w:szCs w:val="40"/>
        </w:rPr>
        <w:t xml:space="preserve">  </w:t>
      </w:r>
      <w:r w:rsidR="008F1F37">
        <w:rPr>
          <w:b/>
          <w:sz w:val="40"/>
          <w:szCs w:val="40"/>
        </w:rPr>
        <w:t>T</w:t>
      </w:r>
      <w:r w:rsidR="003457E6" w:rsidRPr="00B038DF">
        <w:rPr>
          <w:b/>
          <w:sz w:val="40"/>
          <w:szCs w:val="40"/>
        </w:rPr>
        <w:t>O COMPLETE</w:t>
      </w:r>
      <w:r w:rsidR="008F1F37">
        <w:rPr>
          <w:b/>
          <w:sz w:val="40"/>
          <w:szCs w:val="40"/>
        </w:rPr>
        <w:t xml:space="preserve"> ASK </w:t>
      </w:r>
      <w:r w:rsidR="003457E6" w:rsidRPr="00B038DF">
        <w:rPr>
          <w:b/>
          <w:sz w:val="40"/>
          <w:szCs w:val="40"/>
        </w:rPr>
        <w:t xml:space="preserve"> THE RECEPTION STAFF TO GIVE YOU A COPY OF THE FORM</w:t>
      </w:r>
    </w:p>
    <w:p w14:paraId="18E96900" w14:textId="77777777" w:rsidR="003457E6" w:rsidRDefault="003457E6" w:rsidP="003457E6">
      <w:pPr>
        <w:pStyle w:val="ListParagraph"/>
        <w:rPr>
          <w:b/>
          <w:sz w:val="40"/>
          <w:szCs w:val="40"/>
        </w:rPr>
      </w:pPr>
    </w:p>
    <w:p w14:paraId="4D6DECEE" w14:textId="77777777" w:rsidR="003457E6" w:rsidRPr="00B038DF" w:rsidRDefault="00B038DF" w:rsidP="00B038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     </w:t>
      </w:r>
      <w:r w:rsidR="003457E6" w:rsidRPr="00B038DF">
        <w:rPr>
          <w:b/>
          <w:sz w:val="40"/>
          <w:szCs w:val="40"/>
        </w:rPr>
        <w:t>YOU CAN ALSO CONTACT NHS ENGLAND</w:t>
      </w:r>
      <w:r w:rsidRPr="00B038DF">
        <w:rPr>
          <w:b/>
          <w:sz w:val="40"/>
          <w:szCs w:val="40"/>
        </w:rPr>
        <w:t xml:space="preserve"> </w:t>
      </w:r>
      <w:r w:rsidR="003457E6" w:rsidRPr="00B038DF">
        <w:rPr>
          <w:b/>
          <w:sz w:val="40"/>
          <w:szCs w:val="40"/>
        </w:rPr>
        <w:t xml:space="preserve"> 0300 311 2233</w:t>
      </w:r>
    </w:p>
    <w:p w14:paraId="0D274EB1" w14:textId="77777777" w:rsidR="003457E6" w:rsidRPr="00B038DF" w:rsidRDefault="003457E6" w:rsidP="003457E6">
      <w:pPr>
        <w:pStyle w:val="ListParagraph"/>
        <w:rPr>
          <w:b/>
          <w:sz w:val="40"/>
          <w:szCs w:val="40"/>
        </w:rPr>
      </w:pPr>
    </w:p>
    <w:p w14:paraId="3B6DA8EA" w14:textId="77777777" w:rsidR="008F1F37" w:rsidRDefault="00B038DF" w:rsidP="008F1F3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     </w:t>
      </w:r>
      <w:r w:rsidR="003457E6" w:rsidRPr="00B038DF">
        <w:rPr>
          <w:b/>
          <w:sz w:val="40"/>
          <w:szCs w:val="40"/>
        </w:rPr>
        <w:t xml:space="preserve">YOU CAN ALSO CONTACT </w:t>
      </w:r>
      <w:r w:rsidR="008F1F37">
        <w:rPr>
          <w:b/>
          <w:sz w:val="40"/>
          <w:szCs w:val="40"/>
        </w:rPr>
        <w:t xml:space="preserve">HEALTHWATCH </w:t>
      </w:r>
    </w:p>
    <w:p w14:paraId="420196B7" w14:textId="1527EC4B" w:rsidR="008F1F37" w:rsidRDefault="008F1F37" w:rsidP="008F1F3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ON 0800 206 1304  Or website  </w:t>
      </w:r>
    </w:p>
    <w:p w14:paraId="56E0CC09" w14:textId="19753F14" w:rsidR="003457E6" w:rsidRPr="00B038DF" w:rsidRDefault="008F1F37" w:rsidP="008F1F3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8F1F37">
        <w:rPr>
          <w:b/>
          <w:sz w:val="40"/>
          <w:szCs w:val="40"/>
        </w:rPr>
        <w:t>https://healthwatchsefton.co.uk/</w:t>
      </w:r>
    </w:p>
    <w:sectPr w:rsidR="003457E6" w:rsidRPr="00B038DF" w:rsidSect="00B038D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061A"/>
    <w:multiLevelType w:val="hybridMultilevel"/>
    <w:tmpl w:val="EE26CA36"/>
    <w:lvl w:ilvl="0" w:tplc="2342E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E5756"/>
    <w:multiLevelType w:val="hybridMultilevel"/>
    <w:tmpl w:val="EE26CA36"/>
    <w:lvl w:ilvl="0" w:tplc="2342E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18877">
    <w:abstractNumId w:val="1"/>
  </w:num>
  <w:num w:numId="2" w16cid:durableId="31873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47"/>
    <w:rsid w:val="00220C58"/>
    <w:rsid w:val="003457E6"/>
    <w:rsid w:val="008F1F37"/>
    <w:rsid w:val="00A06AD0"/>
    <w:rsid w:val="00A97E64"/>
    <w:rsid w:val="00B038DF"/>
    <w:rsid w:val="00CB75EB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3653"/>
  <w15:docId w15:val="{1161F306-9DD1-46A1-BB5A-A65BF9C5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McCracken</dc:creator>
  <cp:lastModifiedBy>Karen McCracken</cp:lastModifiedBy>
  <cp:revision>5</cp:revision>
  <cp:lastPrinted>2016-04-14T09:07:00Z</cp:lastPrinted>
  <dcterms:created xsi:type="dcterms:W3CDTF">2016-02-08T08:22:00Z</dcterms:created>
  <dcterms:modified xsi:type="dcterms:W3CDTF">2023-06-20T14:07:00Z</dcterms:modified>
</cp:coreProperties>
</file>